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1553CBB" w14:textId="77777777" w:rsidTr="006832B2">
        <w:trPr>
          <w:jc w:val="center"/>
        </w:trPr>
        <w:tc>
          <w:tcPr>
            <w:tcW w:w="802" w:type="dxa"/>
          </w:tcPr>
          <w:p w14:paraId="73C02E7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EC4432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5135F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89015C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AA147D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84DF2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2648A" w:rsidRPr="00C1768A" w14:paraId="0C493BA4" w14:textId="77777777" w:rsidTr="006832B2">
        <w:trPr>
          <w:jc w:val="center"/>
        </w:trPr>
        <w:tc>
          <w:tcPr>
            <w:tcW w:w="802" w:type="dxa"/>
          </w:tcPr>
          <w:p w14:paraId="2E0793B9" w14:textId="0AD78292" w:rsidR="00F2648A" w:rsidRPr="00824735" w:rsidRDefault="00824735" w:rsidP="008247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2552" w:type="dxa"/>
          </w:tcPr>
          <w:p w14:paraId="73BAE61D" w14:textId="77777777" w:rsidR="00F2648A" w:rsidRPr="00CF472C" w:rsidRDefault="00F2648A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1AD26E" w14:textId="77777777" w:rsidR="00F2648A" w:rsidRDefault="00F2648A" w:rsidP="00F2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48A">
              <w:rPr>
                <w:rFonts w:ascii="Times New Roman" w:hAnsi="Times New Roman" w:cs="Times New Roman"/>
              </w:rPr>
              <w:t>Осуществление миграционного учета иностранных граждан и лиц без гражданства в Российской Федерации</w:t>
            </w:r>
            <w:r>
              <w:rPr>
                <w:rFonts w:ascii="Times New Roman" w:hAnsi="Times New Roman" w:cs="Times New Roman"/>
              </w:rPr>
              <w:t xml:space="preserve"> (регистрация иностранного гражданина или лица без гражданства по месту жительства в Российской Федерации)</w:t>
            </w:r>
          </w:p>
          <w:p w14:paraId="7407B560" w14:textId="77777777" w:rsidR="00F2648A" w:rsidRDefault="00F2648A" w:rsidP="00CF4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C627E6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</w:tc>
        <w:tc>
          <w:tcPr>
            <w:tcW w:w="1774" w:type="dxa"/>
          </w:tcPr>
          <w:p w14:paraId="5AF57E7E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7027CBF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55785E1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5BF5741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18830E7D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CF9BE3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59C4270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26AD769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67AC3A27" w14:textId="77777777" w:rsidR="00F2648A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="001F3BFF" w:rsidRPr="001F3BFF">
              <w:rPr>
                <w:rFonts w:ascii="Times New Roman" w:hAnsi="Times New Roman" w:cs="Times New Roman"/>
              </w:rPr>
              <w:t>18810806000018014110</w:t>
            </w:r>
          </w:p>
          <w:p w14:paraId="7B9C53C3" w14:textId="61AC5DB9" w:rsidR="00B235DC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9911C8" w:rsidRPr="009911C8">
              <w:rPr>
                <w:rFonts w:ascii="Times New Roman" w:hAnsi="Times New Roman" w:cs="Times New Roman"/>
              </w:rPr>
              <w:t>22 703 000 (Арзамас)</w:t>
            </w:r>
          </w:p>
          <w:p w14:paraId="553FD132" w14:textId="526EB180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Коды ОКТМО указываются по месту нахождения МФЦ</w:t>
            </w:r>
          </w:p>
        </w:tc>
      </w:tr>
    </w:tbl>
    <w:p w14:paraId="7081B93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64B6D"/>
    <w:rsid w:val="000879BC"/>
    <w:rsid w:val="00093561"/>
    <w:rsid w:val="000A08E6"/>
    <w:rsid w:val="000D3817"/>
    <w:rsid w:val="000E2FC1"/>
    <w:rsid w:val="00113E4C"/>
    <w:rsid w:val="001B072D"/>
    <w:rsid w:val="001F3BFF"/>
    <w:rsid w:val="00257B35"/>
    <w:rsid w:val="00287E72"/>
    <w:rsid w:val="002D62CE"/>
    <w:rsid w:val="00316C84"/>
    <w:rsid w:val="003332D7"/>
    <w:rsid w:val="00392DB8"/>
    <w:rsid w:val="003A1F2C"/>
    <w:rsid w:val="00434462"/>
    <w:rsid w:val="00450067"/>
    <w:rsid w:val="00496214"/>
    <w:rsid w:val="004C64FB"/>
    <w:rsid w:val="005217D2"/>
    <w:rsid w:val="00546390"/>
    <w:rsid w:val="00560DE2"/>
    <w:rsid w:val="0059170C"/>
    <w:rsid w:val="005B7A24"/>
    <w:rsid w:val="005C33D4"/>
    <w:rsid w:val="005C52C0"/>
    <w:rsid w:val="005E423F"/>
    <w:rsid w:val="005F7745"/>
    <w:rsid w:val="00636328"/>
    <w:rsid w:val="00647EAA"/>
    <w:rsid w:val="00662464"/>
    <w:rsid w:val="006832B2"/>
    <w:rsid w:val="006859DA"/>
    <w:rsid w:val="006A6375"/>
    <w:rsid w:val="006E7F4D"/>
    <w:rsid w:val="006F0794"/>
    <w:rsid w:val="006F390D"/>
    <w:rsid w:val="007464A5"/>
    <w:rsid w:val="00786B7A"/>
    <w:rsid w:val="007958FE"/>
    <w:rsid w:val="007E5FDD"/>
    <w:rsid w:val="007F0247"/>
    <w:rsid w:val="00824735"/>
    <w:rsid w:val="00824CE2"/>
    <w:rsid w:val="00860FCE"/>
    <w:rsid w:val="008A4ECD"/>
    <w:rsid w:val="008A5575"/>
    <w:rsid w:val="008B3D1E"/>
    <w:rsid w:val="008C3426"/>
    <w:rsid w:val="00902F48"/>
    <w:rsid w:val="009373FB"/>
    <w:rsid w:val="009810C1"/>
    <w:rsid w:val="009911C8"/>
    <w:rsid w:val="009F281D"/>
    <w:rsid w:val="00A36892"/>
    <w:rsid w:val="00A43DE2"/>
    <w:rsid w:val="00A54967"/>
    <w:rsid w:val="00A63A05"/>
    <w:rsid w:val="00AA1A94"/>
    <w:rsid w:val="00B235DC"/>
    <w:rsid w:val="00B36C06"/>
    <w:rsid w:val="00B9195D"/>
    <w:rsid w:val="00BE24EA"/>
    <w:rsid w:val="00BF166B"/>
    <w:rsid w:val="00C1768A"/>
    <w:rsid w:val="00C81D7D"/>
    <w:rsid w:val="00CA147D"/>
    <w:rsid w:val="00CD41F4"/>
    <w:rsid w:val="00CF472C"/>
    <w:rsid w:val="00D1675C"/>
    <w:rsid w:val="00D916BD"/>
    <w:rsid w:val="00DD5E2B"/>
    <w:rsid w:val="00DF622D"/>
    <w:rsid w:val="00ED0F61"/>
    <w:rsid w:val="00F2648A"/>
    <w:rsid w:val="00F326B8"/>
    <w:rsid w:val="00F5054A"/>
    <w:rsid w:val="00F553D6"/>
    <w:rsid w:val="00F604E0"/>
    <w:rsid w:val="00FC49ED"/>
    <w:rsid w:val="00FD091F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3347"/>
  <w15:docId w15:val="{544F31DD-826B-4004-B0A5-72194315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Подойницына Екатерина Сергеевна</dc:creator>
  <cp:lastModifiedBy>User2</cp:lastModifiedBy>
  <cp:revision>2</cp:revision>
  <dcterms:created xsi:type="dcterms:W3CDTF">2021-12-29T10:06:00Z</dcterms:created>
  <dcterms:modified xsi:type="dcterms:W3CDTF">2021-12-29T10:06:00Z</dcterms:modified>
</cp:coreProperties>
</file>